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F028B8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</w:t>
            </w:r>
            <w:r w:rsidR="00945E13">
              <w:rPr>
                <w:b/>
                <w:kern w:val="1"/>
                <w:sz w:val="22"/>
                <w:szCs w:val="20"/>
              </w:rPr>
              <w:t>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2A0CD3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0CD3">
              <w:rPr>
                <w:rFonts w:eastAsia="Calibri"/>
                <w:b/>
                <w:noProof/>
                <w:sz w:val="28"/>
                <w:szCs w:val="28"/>
              </w:rPr>
              <w:t>СУВОРОВ АРТУР ОЛЕГОВИЧ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2A0CD3" w:rsidRPr="002A0CD3">
              <w:rPr>
                <w:rFonts w:eastAsia="Calibri"/>
                <w:b/>
                <w:noProof/>
              </w:rPr>
              <w:t>40810810640070001605</w:t>
            </w:r>
            <w:bookmarkStart w:id="0" w:name="_GoBack"/>
            <w:bookmarkEnd w:id="0"/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2A0CD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A0CD3">
              <w:rPr>
                <w:b/>
              </w:rPr>
              <w:t>4</w:t>
            </w:r>
            <w:r>
              <w:rPr>
                <w:b/>
              </w:rPr>
              <w:t>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0952A5" w:rsidP="002A0CD3">
            <w:pPr>
              <w:widowControl w:val="0"/>
              <w:snapToGrid w:val="0"/>
              <w:jc w:val="right"/>
            </w:pPr>
            <w:r>
              <w:t>3</w:t>
            </w:r>
            <w:r w:rsidR="002A0CD3">
              <w:t>4</w:t>
            </w:r>
            <w:r>
              <w:t>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 w:rsidP="00AE6E42">
            <w:pPr>
              <w:jc w:val="right"/>
            </w:pPr>
            <w:r>
              <w:t>34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34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 w:rsidP="00C72C1D">
            <w:pPr>
              <w:jc w:val="right"/>
            </w:pPr>
            <w:r>
              <w:t>34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F028B8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Default="002A0CD3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А.О.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noProof/>
              </w:rPr>
              <w:t>Суворов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262192"/>
    <w:rsid w:val="002A0CD3"/>
    <w:rsid w:val="002A40B2"/>
    <w:rsid w:val="004E35FE"/>
    <w:rsid w:val="005138B6"/>
    <w:rsid w:val="00530FF3"/>
    <w:rsid w:val="00540523"/>
    <w:rsid w:val="00764C5A"/>
    <w:rsid w:val="008A3503"/>
    <w:rsid w:val="00945E13"/>
    <w:rsid w:val="009B0041"/>
    <w:rsid w:val="00A32FB5"/>
    <w:rsid w:val="00A46CFD"/>
    <w:rsid w:val="00AE6E42"/>
    <w:rsid w:val="00B25FC8"/>
    <w:rsid w:val="00B47341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028B8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91BBEE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4</cp:revision>
  <cp:lastPrinted>2022-07-12T10:33:00Z</cp:lastPrinted>
  <dcterms:created xsi:type="dcterms:W3CDTF">2024-10-01T08:38:00Z</dcterms:created>
  <dcterms:modified xsi:type="dcterms:W3CDTF">2024-10-01T08:57:00Z</dcterms:modified>
</cp:coreProperties>
</file>